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A51" w14:textId="77777777" w:rsidR="00161AC3" w:rsidRPr="00F33471" w:rsidRDefault="00F33471">
      <w:pPr>
        <w:rPr>
          <w:b/>
          <w:sz w:val="28"/>
          <w:szCs w:val="28"/>
        </w:rPr>
      </w:pPr>
      <w:r w:rsidRPr="00F33471">
        <w:rPr>
          <w:b/>
          <w:sz w:val="28"/>
          <w:szCs w:val="28"/>
        </w:rPr>
        <w:t>Dokumentation – Testungen zur Einhaltung der 3-G-Regeln:</w:t>
      </w:r>
    </w:p>
    <w:p w14:paraId="3B0FD634" w14:textId="6F69F596" w:rsidR="00F33471" w:rsidRDefault="00B2729A">
      <w:r>
        <w:t>Mannschaft des FCP:__________________________________________________</w:t>
      </w:r>
    </w:p>
    <w:p w14:paraId="69996C3E" w14:textId="77777777" w:rsidR="00F33471" w:rsidRDefault="00F33471" w:rsidP="00F33471">
      <w:pPr>
        <w:spacing w:after="0" w:line="240" w:lineRule="auto"/>
      </w:pPr>
      <w:r>
        <w:t xml:space="preserve">Folgende Spieler wurden heute, ________________________ negativ auf das Coronavierus getestet </w:t>
      </w:r>
    </w:p>
    <w:p w14:paraId="3DDA812E" w14:textId="77777777" w:rsidR="00F33471" w:rsidRDefault="00F33471" w:rsidP="00F334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Datum</w:t>
      </w:r>
    </w:p>
    <w:p w14:paraId="029AA8D1" w14:textId="77777777" w:rsidR="00F33471" w:rsidRDefault="00F54D84">
      <w:r>
        <w:t xml:space="preserve">Entweder mit einem </w:t>
      </w:r>
      <w:r w:rsidR="00F33471">
        <w:t>Selbsttest unter Aufsicht</w:t>
      </w:r>
      <w:r>
        <w:t xml:space="preserve"> oder</w:t>
      </w:r>
      <w:r w:rsidR="0004112D">
        <w:t xml:space="preserve"> </w:t>
      </w:r>
      <w:r>
        <w:t>durch Vorlage eines max. 24 Stunden alten</w:t>
      </w:r>
      <w:r w:rsidR="00F33471">
        <w:t xml:space="preserve"> negative</w:t>
      </w:r>
      <w:r>
        <w:t>n</w:t>
      </w:r>
      <w:r w:rsidR="00F33471">
        <w:t xml:space="preserve"> Antigen-Schnelltestergebnis</w:t>
      </w:r>
      <w:r>
        <w:t>ses.</w:t>
      </w:r>
    </w:p>
    <w:p w14:paraId="024B0B02" w14:textId="77777777" w:rsidR="00F54D84" w:rsidRDefault="00F54D84">
      <w:r>
        <w:t>__________________________________________________________________________________</w:t>
      </w:r>
    </w:p>
    <w:p w14:paraId="13F1FE3C" w14:textId="77777777" w:rsidR="00F33471" w:rsidRPr="00F33471" w:rsidRDefault="00F33471" w:rsidP="00F33471">
      <w:pPr>
        <w:spacing w:after="0" w:line="240" w:lineRule="auto"/>
        <w:rPr>
          <w:b/>
        </w:rPr>
      </w:pPr>
      <w:r w:rsidRPr="00F33471">
        <w:rPr>
          <w:b/>
        </w:rPr>
        <w:t>Name:</w:t>
      </w:r>
      <w:r w:rsidR="00F54D84">
        <w:rPr>
          <w:b/>
        </w:rPr>
        <w:t xml:space="preserve"> (bitte ausfüllen)</w:t>
      </w:r>
      <w:r w:rsidRPr="00F33471">
        <w:rPr>
          <w:b/>
        </w:rPr>
        <w:tab/>
      </w:r>
      <w:r w:rsidRPr="00F33471">
        <w:rPr>
          <w:b/>
        </w:rPr>
        <w:tab/>
      </w:r>
      <w:r w:rsidRPr="00F33471">
        <w:rPr>
          <w:b/>
        </w:rPr>
        <w:tab/>
      </w:r>
      <w:r w:rsidRPr="00F33471">
        <w:rPr>
          <w:b/>
        </w:rPr>
        <w:tab/>
      </w:r>
      <w:r w:rsidRPr="00F33471">
        <w:rPr>
          <w:b/>
        </w:rPr>
        <w:tab/>
      </w:r>
      <w:r w:rsidRPr="00F33471">
        <w:rPr>
          <w:b/>
        </w:rPr>
        <w:tab/>
        <w:t>Testergebnis:</w:t>
      </w:r>
    </w:p>
    <w:p w14:paraId="45B2F83E" w14:textId="77777777" w:rsidR="00F33471" w:rsidRDefault="00F33471" w:rsidP="00F33471">
      <w:pPr>
        <w:spacing w:after="0" w:line="240" w:lineRule="auto"/>
        <w:ind w:left="4956" w:firstLine="708"/>
      </w:pPr>
      <w:r>
        <w:t>(</w:t>
      </w:r>
      <w:r w:rsidRPr="00F33471">
        <w:rPr>
          <w:b/>
        </w:rPr>
        <w:t>nichtzutreffendes bitte streichen</w:t>
      </w:r>
      <w:r>
        <w:t>)</w:t>
      </w:r>
    </w:p>
    <w:p w14:paraId="7DEA3A6E" w14:textId="77777777" w:rsidR="00F33471" w:rsidRDefault="00F33471"/>
    <w:p w14:paraId="1DD088C5" w14:textId="77777777" w:rsidR="00F33471" w:rsidRDefault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641BBC50" w14:textId="77777777" w:rsidR="00F33471" w:rsidRDefault="00F33471"/>
    <w:p w14:paraId="17144599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7FBEADB5" w14:textId="77777777" w:rsidR="00F33471" w:rsidRDefault="00F33471" w:rsidP="00F33471"/>
    <w:p w14:paraId="511B029F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14406FFF" w14:textId="77777777" w:rsidR="00F33471" w:rsidRDefault="00F33471" w:rsidP="00F33471"/>
    <w:p w14:paraId="07154223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5596EA8B" w14:textId="77777777" w:rsidR="00F33471" w:rsidRDefault="00F33471" w:rsidP="00F33471"/>
    <w:p w14:paraId="19B0A852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293612C1" w14:textId="77777777" w:rsidR="00F33471" w:rsidRDefault="00F33471" w:rsidP="00F33471"/>
    <w:p w14:paraId="1A7A3C19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5E605795" w14:textId="77777777" w:rsidR="00F33471" w:rsidRDefault="00F33471" w:rsidP="00F33471"/>
    <w:p w14:paraId="310CDA6D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552465A2" w14:textId="77777777" w:rsidR="00F33471" w:rsidRDefault="00F33471" w:rsidP="00F33471"/>
    <w:p w14:paraId="705BD01D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0D4BE7B1" w14:textId="77777777" w:rsidR="00F33471" w:rsidRDefault="00F33471" w:rsidP="00F33471"/>
    <w:p w14:paraId="34042E38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1F6DE7AC" w14:textId="77777777" w:rsidR="00F33471" w:rsidRDefault="00F33471" w:rsidP="00F33471"/>
    <w:p w14:paraId="565D7658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5A91E509" w14:textId="77777777" w:rsidR="00F33471" w:rsidRDefault="00F33471" w:rsidP="00F33471"/>
    <w:p w14:paraId="2A0C66A8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38CB1373" w14:textId="77777777" w:rsidR="00F33471" w:rsidRDefault="00F33471" w:rsidP="00F33471"/>
    <w:p w14:paraId="61B5E324" w14:textId="77777777" w:rsidR="00F33471" w:rsidRDefault="00F33471" w:rsidP="00F33471">
      <w:r>
        <w:t>__________________________________________</w:t>
      </w:r>
      <w:r>
        <w:tab/>
      </w:r>
      <w:r>
        <w:tab/>
        <w:t xml:space="preserve">positiv    /   negativ </w:t>
      </w:r>
    </w:p>
    <w:p w14:paraId="19D7B70B" w14:textId="77777777" w:rsidR="00F33471" w:rsidRDefault="00F33471" w:rsidP="00F33471"/>
    <w:sectPr w:rsidR="00F33471" w:rsidSect="00F33471">
      <w:head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DF29" w14:textId="77777777" w:rsidR="00F33471" w:rsidRDefault="00F33471" w:rsidP="00F33471">
      <w:pPr>
        <w:spacing w:after="0" w:line="240" w:lineRule="auto"/>
      </w:pPr>
      <w:r>
        <w:separator/>
      </w:r>
    </w:p>
  </w:endnote>
  <w:endnote w:type="continuationSeparator" w:id="0">
    <w:p w14:paraId="7300FE82" w14:textId="77777777" w:rsidR="00F33471" w:rsidRDefault="00F33471" w:rsidP="00F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143C" w14:textId="77777777" w:rsidR="00F33471" w:rsidRDefault="00F33471" w:rsidP="00F33471">
      <w:pPr>
        <w:spacing w:after="0" w:line="240" w:lineRule="auto"/>
      </w:pPr>
      <w:r>
        <w:separator/>
      </w:r>
    </w:p>
  </w:footnote>
  <w:footnote w:type="continuationSeparator" w:id="0">
    <w:p w14:paraId="21EDFF17" w14:textId="77777777" w:rsidR="00F33471" w:rsidRDefault="00F33471" w:rsidP="00F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15BF" w14:textId="77777777" w:rsidR="00F33471" w:rsidRDefault="00F334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EFF5BC6" wp14:editId="3570A481">
          <wp:simplePos x="0" y="0"/>
          <wp:positionH relativeFrom="column">
            <wp:posOffset>4786630</wp:posOffset>
          </wp:positionH>
          <wp:positionV relativeFrom="paragraph">
            <wp:posOffset>-363855</wp:posOffset>
          </wp:positionV>
          <wp:extent cx="1677419" cy="125603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419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71"/>
    <w:rsid w:val="0004112D"/>
    <w:rsid w:val="000E4DB6"/>
    <w:rsid w:val="008A55A4"/>
    <w:rsid w:val="00B2729A"/>
    <w:rsid w:val="00F33471"/>
    <w:rsid w:val="00F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27A4E"/>
  <w15:chartTrackingRefBased/>
  <w15:docId w15:val="{4C90835F-22F9-45B5-805A-95031B61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471"/>
  </w:style>
  <w:style w:type="paragraph" w:styleId="Fuzeile">
    <w:name w:val="footer"/>
    <w:basedOn w:val="Standard"/>
    <w:link w:val="FuzeileZchn"/>
    <w:uiPriority w:val="99"/>
    <w:unhideWhenUsed/>
    <w:rsid w:val="00F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1260</Characters>
  <Application>Microsoft Office Word</Application>
  <DocSecurity>0</DocSecurity>
  <Lines>30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 Wolfgang</dc:creator>
  <cp:keywords/>
  <dc:description/>
  <cp:lastModifiedBy>Wolfgang Kusch</cp:lastModifiedBy>
  <cp:revision>3</cp:revision>
  <dcterms:created xsi:type="dcterms:W3CDTF">2021-09-02T09:32:00Z</dcterms:created>
  <dcterms:modified xsi:type="dcterms:W3CDTF">2021-09-05T10:24:00Z</dcterms:modified>
</cp:coreProperties>
</file>